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E9" w:rsidRDefault="002F23E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85090" cy="721273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mm  Leergeld logo los NIEU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14" cy="74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544" w:rsidRDefault="002F23E9">
      <w:r>
        <w:rPr>
          <w:b/>
          <w:sz w:val="32"/>
          <w:szCs w:val="32"/>
        </w:rPr>
        <w:br/>
      </w:r>
      <w:r w:rsidR="0090526A" w:rsidRPr="00916544">
        <w:rPr>
          <w:b/>
          <w:sz w:val="32"/>
          <w:szCs w:val="32"/>
        </w:rPr>
        <w:t>Declaratieformulier uitstapje</w:t>
      </w:r>
      <w:r w:rsidR="0016498B">
        <w:rPr>
          <w:b/>
          <w:sz w:val="32"/>
          <w:szCs w:val="32"/>
        </w:rPr>
        <w:t>s Leergeld Hilvarenbeek</w:t>
      </w:r>
    </w:p>
    <w:p w:rsidR="004C0381" w:rsidRDefault="004C0381"/>
    <w:p w:rsidR="00916544" w:rsidRPr="009671A2" w:rsidRDefault="0090526A">
      <w:pPr>
        <w:rPr>
          <w:b/>
          <w:u w:val="single"/>
        </w:rPr>
      </w:pPr>
      <w:r w:rsidRPr="009671A2">
        <w:rPr>
          <w:b/>
          <w:u w:val="single"/>
        </w:rPr>
        <w:t xml:space="preserve">Voeg kassabon of bankafschrijving </w:t>
      </w:r>
      <w:r w:rsidR="00DE34B6">
        <w:rPr>
          <w:b/>
          <w:u w:val="single"/>
        </w:rPr>
        <w:t>é</w:t>
      </w:r>
      <w:r w:rsidRPr="009671A2">
        <w:rPr>
          <w:b/>
          <w:u w:val="single"/>
        </w:rPr>
        <w:t>n kaartjes toe</w:t>
      </w:r>
    </w:p>
    <w:p w:rsidR="00916544" w:rsidRDefault="00916544"/>
    <w:p w:rsidR="0090526A" w:rsidRPr="00235AB8" w:rsidRDefault="0090526A">
      <w:pPr>
        <w:rPr>
          <w:sz w:val="24"/>
          <w:szCs w:val="24"/>
        </w:rPr>
      </w:pPr>
      <w:r>
        <w:t>Uit te betalen op :</w:t>
      </w:r>
      <w:r>
        <w:tab/>
        <w:t>Rekeningnummer</w:t>
      </w:r>
      <w:r w:rsidRPr="00235AB8">
        <w:rPr>
          <w:sz w:val="24"/>
          <w:szCs w:val="24"/>
        </w:rPr>
        <w:t>:</w:t>
      </w:r>
      <w:r w:rsidR="005A0CE4" w:rsidRPr="00235AB8">
        <w:rPr>
          <w:sz w:val="24"/>
          <w:szCs w:val="24"/>
        </w:rPr>
        <w:t xml:space="preserve"> </w:t>
      </w:r>
      <w:r w:rsidR="00235AB8">
        <w:rPr>
          <w:sz w:val="24"/>
          <w:szCs w:val="24"/>
        </w:rPr>
        <w:tab/>
      </w:r>
      <w:r w:rsidR="005A0CE4" w:rsidRPr="00235AB8">
        <w:rPr>
          <w:sz w:val="24"/>
          <w:szCs w:val="24"/>
        </w:rPr>
        <w:t>NL</w:t>
      </w:r>
      <w:r w:rsidR="00235AB8" w:rsidRPr="00235AB8">
        <w:rPr>
          <w:sz w:val="24"/>
          <w:szCs w:val="24"/>
        </w:rPr>
        <w:t xml:space="preserve"> </w:t>
      </w:r>
      <w:r w:rsidR="005A0CE4" w:rsidRPr="00235AB8">
        <w:rPr>
          <w:sz w:val="24"/>
          <w:szCs w:val="24"/>
        </w:rPr>
        <w:t xml:space="preserve"> </w:t>
      </w:r>
      <w:r w:rsidR="00235AB8" w:rsidRPr="00235AB8">
        <w:rPr>
          <w:sz w:val="24"/>
          <w:szCs w:val="24"/>
        </w:rPr>
        <w:t>_  _</w:t>
      </w:r>
      <w:r w:rsidR="00235AB8">
        <w:rPr>
          <w:sz w:val="24"/>
          <w:szCs w:val="24"/>
        </w:rPr>
        <w:t xml:space="preserve"> </w:t>
      </w:r>
      <w:r w:rsidR="00235AB8" w:rsidRPr="00235AB8">
        <w:rPr>
          <w:sz w:val="24"/>
          <w:szCs w:val="24"/>
        </w:rPr>
        <w:t xml:space="preserve">  _  _  _  _  _  _  _  _  _  _  _  _  _  _ </w:t>
      </w:r>
    </w:p>
    <w:p w:rsidR="0090526A" w:rsidRDefault="0090526A" w:rsidP="0090526A">
      <w:pPr>
        <w:ind w:left="1416" w:firstLine="708"/>
      </w:pPr>
      <w:r>
        <w:t xml:space="preserve">Naam rekeninghouder: </w:t>
      </w:r>
      <w:r w:rsidR="00916544">
        <w:t>…………………………………………………………………….</w:t>
      </w:r>
    </w:p>
    <w:p w:rsidR="0090526A" w:rsidRDefault="001D6266" w:rsidP="0090526A">
      <w:r>
        <w:t>Datum: …………………………….</w:t>
      </w:r>
    </w:p>
    <w:p w:rsidR="0090526A" w:rsidRDefault="0090526A" w:rsidP="009052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6544" w:rsidTr="00916544">
        <w:trPr>
          <w:trHeight w:hRule="exact" w:val="654"/>
        </w:trPr>
        <w:tc>
          <w:tcPr>
            <w:tcW w:w="3020" w:type="dxa"/>
          </w:tcPr>
          <w:p w:rsidR="00916544" w:rsidRDefault="00916544" w:rsidP="0090526A">
            <w:r>
              <w:t>Naam kind (voor en achternaam)</w:t>
            </w:r>
          </w:p>
        </w:tc>
        <w:tc>
          <w:tcPr>
            <w:tcW w:w="3021" w:type="dxa"/>
          </w:tcPr>
          <w:p w:rsidR="00916544" w:rsidRDefault="00916544" w:rsidP="0090526A">
            <w:r>
              <w:t>Uitstapje naar</w:t>
            </w:r>
          </w:p>
        </w:tc>
        <w:tc>
          <w:tcPr>
            <w:tcW w:w="3021" w:type="dxa"/>
          </w:tcPr>
          <w:p w:rsidR="00916544" w:rsidRDefault="00916544" w:rsidP="0090526A">
            <w:r>
              <w:t>Kosten (kind en eventueel begeleiding)</w:t>
            </w:r>
          </w:p>
        </w:tc>
      </w:tr>
      <w:tr w:rsidR="00916544" w:rsidTr="00916544">
        <w:trPr>
          <w:trHeight w:hRule="exact" w:val="1134"/>
        </w:trPr>
        <w:tc>
          <w:tcPr>
            <w:tcW w:w="3020" w:type="dxa"/>
          </w:tcPr>
          <w:p w:rsidR="00916544" w:rsidRDefault="00916544" w:rsidP="0090526A"/>
        </w:tc>
        <w:tc>
          <w:tcPr>
            <w:tcW w:w="3021" w:type="dxa"/>
          </w:tcPr>
          <w:p w:rsidR="00916544" w:rsidRDefault="00916544" w:rsidP="0090526A"/>
        </w:tc>
        <w:tc>
          <w:tcPr>
            <w:tcW w:w="3021" w:type="dxa"/>
          </w:tcPr>
          <w:p w:rsidR="00916544" w:rsidRDefault="00916544" w:rsidP="0090526A"/>
        </w:tc>
      </w:tr>
      <w:tr w:rsidR="00916544" w:rsidTr="00916544">
        <w:trPr>
          <w:trHeight w:hRule="exact" w:val="1134"/>
        </w:trPr>
        <w:tc>
          <w:tcPr>
            <w:tcW w:w="3020" w:type="dxa"/>
          </w:tcPr>
          <w:p w:rsidR="00916544" w:rsidRDefault="00916544" w:rsidP="0090526A"/>
        </w:tc>
        <w:tc>
          <w:tcPr>
            <w:tcW w:w="3021" w:type="dxa"/>
          </w:tcPr>
          <w:p w:rsidR="00916544" w:rsidRDefault="00916544" w:rsidP="0090526A"/>
        </w:tc>
        <w:tc>
          <w:tcPr>
            <w:tcW w:w="3021" w:type="dxa"/>
          </w:tcPr>
          <w:p w:rsidR="00916544" w:rsidRDefault="00916544" w:rsidP="0090526A"/>
        </w:tc>
      </w:tr>
      <w:tr w:rsidR="001D6266" w:rsidTr="00916544">
        <w:trPr>
          <w:trHeight w:hRule="exact" w:val="1134"/>
        </w:trPr>
        <w:tc>
          <w:tcPr>
            <w:tcW w:w="3020" w:type="dxa"/>
          </w:tcPr>
          <w:p w:rsidR="001D6266" w:rsidRDefault="001D6266" w:rsidP="0090526A"/>
        </w:tc>
        <w:tc>
          <w:tcPr>
            <w:tcW w:w="3021" w:type="dxa"/>
          </w:tcPr>
          <w:p w:rsidR="001D6266" w:rsidRDefault="001D6266" w:rsidP="0090526A"/>
        </w:tc>
        <w:tc>
          <w:tcPr>
            <w:tcW w:w="3021" w:type="dxa"/>
          </w:tcPr>
          <w:p w:rsidR="001D6266" w:rsidRDefault="001D6266" w:rsidP="0090526A"/>
        </w:tc>
      </w:tr>
      <w:tr w:rsidR="001D6266" w:rsidTr="00916544">
        <w:trPr>
          <w:trHeight w:hRule="exact" w:val="1134"/>
        </w:trPr>
        <w:tc>
          <w:tcPr>
            <w:tcW w:w="3020" w:type="dxa"/>
          </w:tcPr>
          <w:p w:rsidR="001D6266" w:rsidRDefault="001D6266" w:rsidP="0090526A"/>
        </w:tc>
        <w:tc>
          <w:tcPr>
            <w:tcW w:w="3021" w:type="dxa"/>
          </w:tcPr>
          <w:p w:rsidR="001D6266" w:rsidRDefault="001D6266" w:rsidP="0090526A"/>
        </w:tc>
        <w:tc>
          <w:tcPr>
            <w:tcW w:w="3021" w:type="dxa"/>
          </w:tcPr>
          <w:p w:rsidR="001D6266" w:rsidRDefault="001D6266" w:rsidP="0090526A"/>
        </w:tc>
      </w:tr>
      <w:tr w:rsidR="00916544" w:rsidTr="00916544">
        <w:trPr>
          <w:trHeight w:hRule="exact" w:val="1134"/>
        </w:trPr>
        <w:tc>
          <w:tcPr>
            <w:tcW w:w="3020" w:type="dxa"/>
          </w:tcPr>
          <w:p w:rsidR="00916544" w:rsidRDefault="00916544" w:rsidP="0090526A"/>
          <w:p w:rsidR="001D6266" w:rsidRDefault="001D6266" w:rsidP="0090526A"/>
          <w:p w:rsidR="001D6266" w:rsidRDefault="001D6266" w:rsidP="0090526A"/>
          <w:p w:rsidR="001D6266" w:rsidRDefault="001D6266" w:rsidP="0090526A"/>
          <w:p w:rsidR="001D6266" w:rsidRDefault="001D6266" w:rsidP="0090526A"/>
          <w:p w:rsidR="001D6266" w:rsidRDefault="001D6266" w:rsidP="0090526A"/>
        </w:tc>
        <w:tc>
          <w:tcPr>
            <w:tcW w:w="3021" w:type="dxa"/>
          </w:tcPr>
          <w:p w:rsidR="00916544" w:rsidRDefault="00916544" w:rsidP="0090526A"/>
        </w:tc>
        <w:tc>
          <w:tcPr>
            <w:tcW w:w="3021" w:type="dxa"/>
          </w:tcPr>
          <w:p w:rsidR="00916544" w:rsidRDefault="00916544" w:rsidP="0090526A"/>
        </w:tc>
      </w:tr>
    </w:tbl>
    <w:p w:rsidR="0090526A" w:rsidRDefault="0090526A" w:rsidP="0090526A"/>
    <w:p w:rsidR="002F23E9" w:rsidRPr="002F23E9" w:rsidRDefault="002F23E9" w:rsidP="0090526A">
      <w:pPr>
        <w:rPr>
          <w:color w:val="8EAADB" w:themeColor="accent5" w:themeTint="99"/>
        </w:rPr>
      </w:pPr>
      <w:r>
        <w:t xml:space="preserve">Stuur dit formulier naar </w:t>
      </w:r>
      <w:r w:rsidRPr="002F23E9">
        <w:rPr>
          <w:color w:val="4472C4" w:themeColor="accent5"/>
        </w:rPr>
        <w:t>info@leergeldhilvarenbeek.nl</w:t>
      </w:r>
    </w:p>
    <w:p w:rsidR="002F23E9" w:rsidRDefault="002F23E9" w:rsidP="0090526A">
      <w:bookmarkStart w:id="0" w:name="_GoBack"/>
      <w:bookmarkEnd w:id="0"/>
    </w:p>
    <w:sectPr w:rsidR="002F23E9" w:rsidSect="0091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6A"/>
    <w:rsid w:val="0016498B"/>
    <w:rsid w:val="001D6266"/>
    <w:rsid w:val="00221884"/>
    <w:rsid w:val="00235AB8"/>
    <w:rsid w:val="002F23E9"/>
    <w:rsid w:val="004C0381"/>
    <w:rsid w:val="005A0CE4"/>
    <w:rsid w:val="006928D0"/>
    <w:rsid w:val="0070360E"/>
    <w:rsid w:val="0090526A"/>
    <w:rsid w:val="00916544"/>
    <w:rsid w:val="009671A2"/>
    <w:rsid w:val="00D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FCF8"/>
  <w15:chartTrackingRefBased/>
  <w15:docId w15:val="{23EBE7B6-929A-4B88-A56E-86E749E4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F23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Emmanuel Naaijkens</cp:lastModifiedBy>
  <cp:revision>2</cp:revision>
  <dcterms:created xsi:type="dcterms:W3CDTF">2021-09-29T14:13:00Z</dcterms:created>
  <dcterms:modified xsi:type="dcterms:W3CDTF">2021-09-29T14:13:00Z</dcterms:modified>
</cp:coreProperties>
</file>